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7D" w:rsidRPr="00944905" w:rsidRDefault="00DD0D31" w:rsidP="00DD0D31">
      <w:pPr>
        <w:jc w:val="center"/>
        <w:rPr>
          <w:b/>
        </w:rPr>
      </w:pPr>
      <w:r w:rsidRPr="00944905">
        <w:rPr>
          <w:b/>
        </w:rPr>
        <w:t>BYS Monthly Board Meeting</w:t>
      </w:r>
    </w:p>
    <w:p w:rsidR="00DD0D31" w:rsidRPr="00944905" w:rsidRDefault="003143B8" w:rsidP="00DD0D31">
      <w:pPr>
        <w:jc w:val="center"/>
        <w:rPr>
          <w:b/>
        </w:rPr>
      </w:pPr>
      <w:r>
        <w:rPr>
          <w:b/>
        </w:rPr>
        <w:t xml:space="preserve">FEBRUARY 2016 </w:t>
      </w:r>
    </w:p>
    <w:p w:rsidR="00DD0D31" w:rsidRDefault="00DD0D31" w:rsidP="00DD0D31">
      <w:r>
        <w:t>The BYS m</w:t>
      </w:r>
      <w:r w:rsidR="003143B8">
        <w:t xml:space="preserve">onthly board meeting was held March 3, 2016 at the Boone Area Library at 6:00 PM.  The following board members were in attendance:  Keith Whitmore, Lisa Kraljevich, John </w:t>
      </w:r>
      <w:proofErr w:type="spellStart"/>
      <w:r w:rsidR="003143B8">
        <w:t>Schiel</w:t>
      </w:r>
      <w:proofErr w:type="spellEnd"/>
      <w:r w:rsidR="003143B8">
        <w:t xml:space="preserve">, and Wayne Becker.  The following general members were in attendance:  Tim </w:t>
      </w:r>
      <w:proofErr w:type="spellStart"/>
      <w:r w:rsidR="003143B8">
        <w:t>Shirey</w:t>
      </w:r>
      <w:proofErr w:type="spellEnd"/>
      <w:r w:rsidR="003143B8">
        <w:t>, Seward Raymond, Jamie Doyle and Sherri Becker.</w:t>
      </w:r>
    </w:p>
    <w:p w:rsidR="00DD0D31" w:rsidRDefault="00DD0D31" w:rsidP="00DD0D31">
      <w:r>
        <w:t>The meeting was called t</w:t>
      </w:r>
      <w:r w:rsidR="003143B8">
        <w:t>o order at 6:10 by Keith Whitmore</w:t>
      </w:r>
      <w:r>
        <w:t xml:space="preserve"> </w:t>
      </w:r>
    </w:p>
    <w:p w:rsidR="00DD0D31" w:rsidRDefault="00DD0D31" w:rsidP="00DD0D31">
      <w:r w:rsidRPr="00092B6D">
        <w:rPr>
          <w:b/>
        </w:rPr>
        <w:t>President’s Report:</w:t>
      </w:r>
      <w:r>
        <w:t xml:space="preserve">  </w:t>
      </w:r>
      <w:r w:rsidR="003143B8">
        <w:t>none</w:t>
      </w:r>
    </w:p>
    <w:p w:rsidR="0092752B" w:rsidRDefault="00DD0D31" w:rsidP="00DD0D31">
      <w:r w:rsidRPr="00092B6D">
        <w:rPr>
          <w:b/>
        </w:rPr>
        <w:t>Vice President’s Report:</w:t>
      </w:r>
      <w:r>
        <w:t xml:space="preserve"> </w:t>
      </w:r>
      <w:r w:rsidR="0092752B">
        <w:t>Discussed upcoming season updated members on number of teams</w:t>
      </w:r>
    </w:p>
    <w:p w:rsidR="00DD0D31" w:rsidRDefault="003143B8" w:rsidP="00DD0D31">
      <w:r>
        <w:t>Updated members on league meetings that have been held (CC &amp; SBYBL)</w:t>
      </w:r>
    </w:p>
    <w:p w:rsidR="003143B8" w:rsidRDefault="003143B8" w:rsidP="00DD0D31">
      <w:r>
        <w:t xml:space="preserve">Discussed tournaments that BYS will host this season; approved to enter away tournaments based on player </w:t>
      </w:r>
      <w:r w:rsidR="0092752B">
        <w:t xml:space="preserve">availability.  </w:t>
      </w:r>
    </w:p>
    <w:p w:rsidR="00570182" w:rsidRDefault="00570182" w:rsidP="00DD0D31">
      <w:r>
        <w:t>Keith and John will coordinate/prepare practice schedules for the league</w:t>
      </w:r>
    </w:p>
    <w:p w:rsidR="00DD0D31" w:rsidRDefault="00DD0D31" w:rsidP="00DD0D31">
      <w:r w:rsidRPr="00092B6D">
        <w:rPr>
          <w:b/>
        </w:rPr>
        <w:t>Treasurer’s Report</w:t>
      </w:r>
      <w:r>
        <w:t>:  Account Balances are available upon request</w:t>
      </w:r>
    </w:p>
    <w:p w:rsidR="0092752B" w:rsidRDefault="00DD0D31" w:rsidP="00DD0D31">
      <w:r>
        <w:t xml:space="preserve">Contacting members who are </w:t>
      </w:r>
      <w:r w:rsidR="003143B8">
        <w:t>unpaid for spring</w:t>
      </w:r>
      <w:r w:rsidR="0092752B">
        <w:t xml:space="preserve"> </w:t>
      </w:r>
    </w:p>
    <w:p w:rsidR="0092752B" w:rsidRDefault="0092752B" w:rsidP="00DD0D31">
      <w:proofErr w:type="gramStart"/>
      <w:r>
        <w:t>Will be sending in the Reading Phillies fundraiser.</w:t>
      </w:r>
      <w:proofErr w:type="gramEnd"/>
      <w:r>
        <w:t xml:space="preserve"> Sales are down this year so another announcement will be made to members.  </w:t>
      </w:r>
    </w:p>
    <w:p w:rsidR="0092752B" w:rsidRDefault="0092752B" w:rsidP="00DD0D31">
      <w:r>
        <w:t>Following up with sponsors, all spring teams are covered</w:t>
      </w:r>
    </w:p>
    <w:p w:rsidR="00092B6D" w:rsidRDefault="0092752B" w:rsidP="00DD0D31">
      <w:r>
        <w:rPr>
          <w:b/>
        </w:rPr>
        <w:t xml:space="preserve">Secretary’s Report: </w:t>
      </w:r>
      <w:r w:rsidRPr="0092752B">
        <w:t>January</w:t>
      </w:r>
      <w:r>
        <w:t xml:space="preserve"> minutes are approved and may</w:t>
      </w:r>
      <w:r w:rsidR="00092B6D">
        <w:t xml:space="preserve"> be added to the website</w:t>
      </w:r>
    </w:p>
    <w:p w:rsidR="0092752B" w:rsidRDefault="0092752B" w:rsidP="00DD0D31">
      <w:r>
        <w:t xml:space="preserve">Reviewed and read changes to the By-Laws. Members discussed with no objections or changes. </w:t>
      </w:r>
    </w:p>
    <w:p w:rsidR="00570182" w:rsidRDefault="00570182" w:rsidP="00DD0D31">
      <w:r>
        <w:t>Uniform order is being prepared, looking for a volunteer to handle spirit wear sales</w:t>
      </w:r>
    </w:p>
    <w:p w:rsidR="00570182" w:rsidRDefault="00570182" w:rsidP="00DD0D31">
      <w:r>
        <w:t>Email will be sent to Robeson Township, field will not be used in March.</w:t>
      </w:r>
    </w:p>
    <w:p w:rsidR="00570182" w:rsidRDefault="00570182" w:rsidP="00DD0D31">
      <w:proofErr w:type="gramStart"/>
      <w:r>
        <w:t>Following up with coaches to secure background checks and clearances.</w:t>
      </w:r>
      <w:bookmarkStart w:id="0" w:name="_GoBack"/>
      <w:bookmarkEnd w:id="0"/>
      <w:proofErr w:type="gramEnd"/>
    </w:p>
    <w:p w:rsidR="0092752B" w:rsidRDefault="0092752B" w:rsidP="0092752B">
      <w:r>
        <w:rPr>
          <w:b/>
        </w:rPr>
        <w:t xml:space="preserve">Field Report: </w:t>
      </w:r>
      <w:r w:rsidR="00DD0D31">
        <w:tab/>
      </w:r>
      <w:r>
        <w:t>Clean –up day will be March 19, Cub Scouts will be on hand to help</w:t>
      </w:r>
    </w:p>
    <w:p w:rsidR="00092B6D" w:rsidRDefault="0092752B" w:rsidP="0092752B">
      <w:r>
        <w:t>Dirt is needed for Texas and BEC, screening needs replaced above backstop, new benches are needed for BEC, Wayne volunteered to build them.</w:t>
      </w:r>
    </w:p>
    <w:p w:rsidR="0092752B" w:rsidRDefault="0092752B" w:rsidP="0092752B">
      <w:r>
        <w:t>Fence has been ordered for Union Field</w:t>
      </w:r>
    </w:p>
    <w:p w:rsidR="00570182" w:rsidRDefault="00570182" w:rsidP="0092752B">
      <w:r w:rsidRPr="00570182">
        <w:rPr>
          <w:b/>
        </w:rPr>
        <w:t>Snack Bar Report:</w:t>
      </w:r>
      <w:r w:rsidR="00545BF6">
        <w:t xml:space="preserve"> none</w:t>
      </w:r>
    </w:p>
    <w:p w:rsidR="00570182" w:rsidRDefault="00570182" w:rsidP="00DD0D31">
      <w:pPr>
        <w:rPr>
          <w:b/>
        </w:rPr>
      </w:pPr>
    </w:p>
    <w:p w:rsidR="00092B6D" w:rsidRDefault="00092B6D" w:rsidP="00DD0D31">
      <w:r w:rsidRPr="00092B6D">
        <w:rPr>
          <w:b/>
        </w:rPr>
        <w:t>Website Report:</w:t>
      </w:r>
      <w:r w:rsidR="00570182">
        <w:t xml:space="preserve">  No problems with registration</w:t>
      </w:r>
    </w:p>
    <w:p w:rsidR="00570182" w:rsidRDefault="00570182" w:rsidP="00DD0D31">
      <w:r>
        <w:t>Opening Day and Picture Day will be added to the calendar</w:t>
      </w:r>
    </w:p>
    <w:p w:rsidR="00570182" w:rsidRDefault="00570182" w:rsidP="00DD0D31">
      <w:r>
        <w:rPr>
          <w:b/>
        </w:rPr>
        <w:t xml:space="preserve">Opening Weekend: </w:t>
      </w:r>
      <w:r>
        <w:t>Set for</w:t>
      </w:r>
      <w:r>
        <w:rPr>
          <w:b/>
        </w:rPr>
        <w:t xml:space="preserve"> </w:t>
      </w:r>
      <w:r>
        <w:t>April 15-16 times to be determined</w:t>
      </w:r>
    </w:p>
    <w:p w:rsidR="00570182" w:rsidRDefault="00570182" w:rsidP="00DD0D31">
      <w:r w:rsidRPr="00570182">
        <w:rPr>
          <w:b/>
        </w:rPr>
        <w:t xml:space="preserve">Picture Day:  </w:t>
      </w:r>
      <w:r>
        <w:t>Picture Day is scheduled for April 23in the AM</w:t>
      </w:r>
    </w:p>
    <w:p w:rsidR="00545BF6" w:rsidRDefault="00545BF6" w:rsidP="00DD0D31">
      <w:r w:rsidRPr="00545BF6">
        <w:rPr>
          <w:b/>
        </w:rPr>
        <w:t>Motion to Adjourn:</w:t>
      </w:r>
      <w:r>
        <w:t xml:space="preserve">  Keith Whitmore</w:t>
      </w:r>
    </w:p>
    <w:p w:rsidR="00545BF6" w:rsidRDefault="00545BF6" w:rsidP="00DD0D31">
      <w:r>
        <w:t>2</w:t>
      </w:r>
      <w:r w:rsidRPr="00545BF6">
        <w:rPr>
          <w:vertAlign w:val="superscript"/>
        </w:rPr>
        <w:t>nd</w:t>
      </w:r>
      <w:r>
        <w:t xml:space="preserve"> Lisa Kraljevich</w:t>
      </w:r>
    </w:p>
    <w:p w:rsidR="00545BF6" w:rsidRPr="00570182" w:rsidRDefault="00545BF6" w:rsidP="00DD0D31">
      <w:r>
        <w:t>NO MEETING WILL BE HELD ON MARCH 27 DUE TO THE EASTER HOLIDAY</w:t>
      </w:r>
    </w:p>
    <w:p w:rsidR="00092B6D" w:rsidRDefault="00092B6D" w:rsidP="00570182">
      <w:r>
        <w:tab/>
      </w:r>
      <w:r w:rsidR="00944905">
        <w:t xml:space="preserve"> </w:t>
      </w:r>
    </w:p>
    <w:p w:rsidR="00944905" w:rsidRDefault="00944905" w:rsidP="00DD0D31"/>
    <w:p w:rsidR="00092B6D" w:rsidRPr="00DD0D31" w:rsidRDefault="00092B6D" w:rsidP="00DD0D31"/>
    <w:sectPr w:rsidR="00092B6D" w:rsidRPr="00DD0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31"/>
    <w:rsid w:val="00092B6D"/>
    <w:rsid w:val="003143B8"/>
    <w:rsid w:val="00545BF6"/>
    <w:rsid w:val="00570182"/>
    <w:rsid w:val="0092752B"/>
    <w:rsid w:val="00944905"/>
    <w:rsid w:val="00CE597D"/>
    <w:rsid w:val="00D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LisaK</cp:lastModifiedBy>
  <cp:revision>2</cp:revision>
  <dcterms:created xsi:type="dcterms:W3CDTF">2016-03-29T18:31:00Z</dcterms:created>
  <dcterms:modified xsi:type="dcterms:W3CDTF">2016-03-29T18:31:00Z</dcterms:modified>
</cp:coreProperties>
</file>